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1"/>
        <w:gridCol w:w="730"/>
        <w:gridCol w:w="407"/>
        <w:gridCol w:w="245"/>
        <w:gridCol w:w="322"/>
        <w:gridCol w:w="1198"/>
        <w:gridCol w:w="629"/>
        <w:gridCol w:w="139"/>
        <w:gridCol w:w="284"/>
        <w:gridCol w:w="1125"/>
        <w:gridCol w:w="1124"/>
        <w:gridCol w:w="163"/>
        <w:gridCol w:w="262"/>
        <w:gridCol w:w="1124"/>
        <w:gridCol w:w="1254"/>
        <w:gridCol w:w="18"/>
        <w:gridCol w:w="15"/>
      </w:tblGrid>
      <w:tr w:rsidR="00D97423" w:rsidRPr="00D53D4B" w14:paraId="3A4B5786" w14:textId="77777777" w:rsidTr="001D7CFE">
        <w:trPr>
          <w:trHeight w:val="298"/>
        </w:trPr>
        <w:tc>
          <w:tcPr>
            <w:tcW w:w="10426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48B5ED83" w:rsidR="00D97423" w:rsidRPr="00D53D4B" w:rsidRDefault="001D7CFE" w:rsidP="008E22C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53D4B">
              <w:rPr>
                <w:b/>
                <w:bCs/>
                <w:iCs/>
                <w:color w:val="FFFFFF" w:themeColor="background1"/>
                <w:sz w:val="24"/>
                <w:szCs w:val="24"/>
                <w:lang w:val="en-US"/>
              </w:rPr>
              <w:t>PERSONNEL INFORMATION</w:t>
            </w:r>
            <w:r w:rsidRPr="00D53D4B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  <w:tr w:rsidR="004D03B4" w:rsidRPr="00D53D4B" w14:paraId="5EF60A71" w14:textId="77777777" w:rsidTr="001D7CFE">
        <w:trPr>
          <w:gridAfter w:val="1"/>
          <w:wAfter w:w="15" w:type="dxa"/>
          <w:trHeight w:val="531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1BF" w14:textId="0C9B3BFC" w:rsidR="004D03B4" w:rsidRPr="00D53D4B" w:rsidRDefault="001D7CFE" w:rsidP="00F10018">
            <w:pPr>
              <w:rPr>
                <w:b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Name Surname</w:t>
            </w:r>
          </w:p>
        </w:tc>
        <w:tc>
          <w:tcPr>
            <w:tcW w:w="364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8FF" w14:textId="77777777" w:rsidR="004D03B4" w:rsidRPr="00D53D4B" w:rsidRDefault="004D03B4" w:rsidP="00F10018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805E" w14:textId="78813151" w:rsidR="004D03B4" w:rsidRPr="00D53D4B" w:rsidRDefault="001D7CFE" w:rsidP="00F10018">
            <w:pPr>
              <w:rPr>
                <w:b/>
                <w:szCs w:val="22"/>
                <w:lang w:val="en-US"/>
              </w:rPr>
            </w:pPr>
            <w:r w:rsidRPr="00D53D4B">
              <w:rPr>
                <w:b/>
                <w:sz w:val="18"/>
                <w:szCs w:val="22"/>
                <w:lang w:val="en-US"/>
              </w:rPr>
              <w:t>Title</w:t>
            </w:r>
          </w:p>
        </w:tc>
        <w:tc>
          <w:tcPr>
            <w:tcW w:w="26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97263" w14:textId="77777777" w:rsidR="004D03B4" w:rsidRPr="00D53D4B" w:rsidRDefault="004D03B4" w:rsidP="00F10018">
            <w:pPr>
              <w:rPr>
                <w:bCs/>
                <w:szCs w:val="22"/>
                <w:lang w:val="en-US"/>
              </w:rPr>
            </w:pPr>
          </w:p>
        </w:tc>
      </w:tr>
      <w:tr w:rsidR="004D03B4" w:rsidRPr="00D53D4B" w14:paraId="5F896411" w14:textId="77777777" w:rsidTr="001D7CFE">
        <w:trPr>
          <w:gridAfter w:val="1"/>
          <w:wAfter w:w="15" w:type="dxa"/>
          <w:trHeight w:val="53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A09" w14:textId="1F8CF147" w:rsidR="004D03B4" w:rsidRPr="00D53D4B" w:rsidRDefault="001D7CFE" w:rsidP="00F10018">
            <w:pPr>
              <w:rPr>
                <w:b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Unit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30F" w14:textId="77777777" w:rsidR="004D03B4" w:rsidRPr="00D53D4B" w:rsidRDefault="004D03B4" w:rsidP="00F10018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CE5" w14:textId="163F086D" w:rsidR="004D03B4" w:rsidRPr="00D53D4B" w:rsidRDefault="001D7CFE" w:rsidP="00F10018">
            <w:pPr>
              <w:rPr>
                <w:b/>
                <w:szCs w:val="22"/>
                <w:lang w:val="en-US"/>
              </w:rPr>
            </w:pPr>
            <w:r w:rsidRPr="00D53D4B">
              <w:rPr>
                <w:b/>
                <w:sz w:val="18"/>
                <w:szCs w:val="22"/>
                <w:lang w:val="en-US"/>
              </w:rPr>
              <w:t>Phone Number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B0DB2" w14:textId="77777777" w:rsidR="004D03B4" w:rsidRPr="00D53D4B" w:rsidRDefault="004D03B4" w:rsidP="00F10018">
            <w:pPr>
              <w:rPr>
                <w:bCs/>
                <w:szCs w:val="22"/>
                <w:lang w:val="en-US"/>
              </w:rPr>
            </w:pPr>
          </w:p>
        </w:tc>
      </w:tr>
      <w:tr w:rsidR="004D03B4" w:rsidRPr="00D53D4B" w14:paraId="0A2CD477" w14:textId="77777777" w:rsidTr="001D7CFE">
        <w:trPr>
          <w:gridAfter w:val="1"/>
          <w:wAfter w:w="15" w:type="dxa"/>
          <w:trHeight w:val="53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0CD" w14:textId="6AC7A7E6" w:rsidR="004D03B4" w:rsidRPr="00D53D4B" w:rsidRDefault="001D7CFE" w:rsidP="00F10018">
            <w:pPr>
              <w:rPr>
                <w:b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Department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413" w14:textId="77777777" w:rsidR="004D03B4" w:rsidRPr="00D53D4B" w:rsidRDefault="004D03B4" w:rsidP="00F10018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5C7" w14:textId="634A404D" w:rsidR="004D03B4" w:rsidRPr="00D53D4B" w:rsidRDefault="001D7CFE" w:rsidP="00F10018">
            <w:pPr>
              <w:rPr>
                <w:b/>
                <w:i/>
                <w:szCs w:val="22"/>
                <w:lang w:val="en-US"/>
              </w:rPr>
            </w:pPr>
            <w:r w:rsidRPr="00D53D4B">
              <w:rPr>
                <w:b/>
                <w:sz w:val="18"/>
                <w:szCs w:val="22"/>
                <w:lang w:val="en-US"/>
              </w:rPr>
              <w:t>Start Date of Employment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65737" w14:textId="77777777" w:rsidR="004D03B4" w:rsidRPr="00D53D4B" w:rsidRDefault="004D03B4" w:rsidP="00F10018">
            <w:pPr>
              <w:rPr>
                <w:bCs/>
                <w:szCs w:val="22"/>
                <w:lang w:val="en-US"/>
              </w:rPr>
            </w:pPr>
          </w:p>
        </w:tc>
      </w:tr>
      <w:tr w:rsidR="00AF599C" w:rsidRPr="00D53D4B" w14:paraId="3FACB138" w14:textId="77777777" w:rsidTr="001D7CFE">
        <w:trPr>
          <w:gridAfter w:val="1"/>
          <w:wAfter w:w="15" w:type="dxa"/>
          <w:trHeight w:val="478"/>
        </w:trPr>
        <w:tc>
          <w:tcPr>
            <w:tcW w:w="13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6AA" w14:textId="6A4B3532" w:rsidR="00AF599C" w:rsidRPr="00D53D4B" w:rsidRDefault="00000000" w:rsidP="001D7CF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MS Gothic" w:eastAsia="MS Gothic" w:hAnsi="MS Gothic" w:cstheme="minorHAnsi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599C" w:rsidRPr="00D53D4B">
              <w:rPr>
                <w:b/>
                <w:sz w:val="14"/>
                <w:szCs w:val="14"/>
                <w:lang w:val="en-US"/>
              </w:rPr>
              <w:t xml:space="preserve">   </w:t>
            </w:r>
            <w:r w:rsidR="00C45474" w:rsidRPr="00D53D4B">
              <w:rPr>
                <w:b/>
                <w:sz w:val="14"/>
                <w:szCs w:val="14"/>
                <w:lang w:val="en-US"/>
              </w:rPr>
              <w:t>Annual Leave</w:t>
            </w:r>
            <w:r w:rsidR="00AF599C" w:rsidRPr="00D53D4B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4E4" w14:textId="048FAFC4" w:rsidR="00AF599C" w:rsidRPr="00D53D4B" w:rsidRDefault="00000000" w:rsidP="00F10018">
            <w:pPr>
              <w:rPr>
                <w:noProof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9774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MS Gothic" w:eastAsia="MS Gothic" w:hAnsi="MS Gothic" w:cstheme="minorHAnsi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599C" w:rsidRPr="00D53D4B">
              <w:rPr>
                <w:b/>
                <w:noProof/>
                <w:sz w:val="14"/>
                <w:szCs w:val="22"/>
                <w:lang w:val="en-US"/>
              </w:rPr>
              <w:t xml:space="preserve">    </w:t>
            </w:r>
            <w:r w:rsidR="001D7CFE" w:rsidRPr="00D53D4B">
              <w:rPr>
                <w:b/>
                <w:sz w:val="14"/>
                <w:szCs w:val="14"/>
                <w:lang w:val="en-US"/>
              </w:rPr>
              <w:t>Health</w:t>
            </w:r>
            <w:r w:rsidR="00AF599C" w:rsidRPr="00D53D4B">
              <w:rPr>
                <w:noProof/>
                <w:sz w:val="14"/>
                <w:szCs w:val="14"/>
                <w:lang w:val="en-US"/>
              </w:rPr>
              <w:t>*</w:t>
            </w:r>
          </w:p>
          <w:p w14:paraId="7E24468F" w14:textId="1756B664" w:rsidR="00AF599C" w:rsidRPr="00D53D4B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 w:rsidRPr="00D53D4B">
              <w:rPr>
                <w:i/>
                <w:sz w:val="14"/>
                <w:szCs w:val="14"/>
                <w:lang w:val="en-US"/>
              </w:rPr>
              <w:t xml:space="preserve">         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657" w14:textId="613DA8A7" w:rsidR="00AF599C" w:rsidRPr="00D53D4B" w:rsidRDefault="00000000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599C" w:rsidRPr="00D53D4B">
              <w:rPr>
                <w:b/>
                <w:noProof/>
                <w:sz w:val="8"/>
                <w:szCs w:val="22"/>
                <w:lang w:val="en-US"/>
              </w:rPr>
              <w:t xml:space="preserve">        </w:t>
            </w:r>
            <w:r w:rsidR="001D7CFE" w:rsidRPr="00D53D4B">
              <w:rPr>
                <w:b/>
                <w:sz w:val="14"/>
                <w:szCs w:val="14"/>
                <w:lang w:val="en-US"/>
              </w:rPr>
              <w:t>Marriage</w:t>
            </w:r>
            <w:r w:rsidR="00AF599C" w:rsidRPr="00D53D4B">
              <w:rPr>
                <w:b/>
                <w:sz w:val="14"/>
                <w:szCs w:val="14"/>
                <w:lang w:val="en-US"/>
              </w:rPr>
              <w:t>*</w:t>
            </w:r>
          </w:p>
          <w:p w14:paraId="20988454" w14:textId="157BF194" w:rsidR="00AF599C" w:rsidRPr="00D53D4B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 w:rsidRPr="00D53D4B">
              <w:rPr>
                <w:i/>
                <w:sz w:val="14"/>
                <w:szCs w:val="14"/>
                <w:lang w:val="en-US"/>
              </w:rPr>
              <w:t xml:space="preserve">          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380" w14:textId="022F2FA2" w:rsidR="00AF599C" w:rsidRPr="00D53D4B" w:rsidRDefault="00000000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599C" w:rsidRPr="00D53D4B">
              <w:rPr>
                <w:b/>
                <w:noProof/>
                <w:sz w:val="14"/>
                <w:szCs w:val="14"/>
                <w:lang w:val="en-US"/>
              </w:rPr>
              <w:t xml:space="preserve">     </w:t>
            </w:r>
            <w:r w:rsidR="001D7CFE" w:rsidRPr="00D53D4B">
              <w:rPr>
                <w:b/>
                <w:sz w:val="14"/>
                <w:szCs w:val="14"/>
                <w:lang w:val="en-US"/>
              </w:rPr>
              <w:t>Death</w:t>
            </w:r>
            <w:r w:rsidR="00AF599C" w:rsidRPr="00D53D4B">
              <w:rPr>
                <w:b/>
                <w:sz w:val="14"/>
                <w:szCs w:val="14"/>
                <w:lang w:val="en-US"/>
              </w:rPr>
              <w:t>*</w:t>
            </w:r>
          </w:p>
          <w:p w14:paraId="64A505D4" w14:textId="674319C4" w:rsidR="00AF599C" w:rsidRPr="00D53D4B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 w:rsidRPr="00D53D4B">
              <w:rPr>
                <w:i/>
                <w:sz w:val="14"/>
                <w:szCs w:val="14"/>
                <w:lang w:val="en-US"/>
              </w:rPr>
              <w:t xml:space="preserve">         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BC2" w14:textId="38A225DA" w:rsidR="00AF599C" w:rsidRPr="00D53D4B" w:rsidRDefault="00000000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599C" w:rsidRPr="00D53D4B">
              <w:rPr>
                <w:b/>
                <w:noProof/>
                <w:sz w:val="8"/>
                <w:szCs w:val="22"/>
                <w:lang w:val="en-US"/>
              </w:rPr>
              <w:t xml:space="preserve">    </w:t>
            </w:r>
            <w:r w:rsidR="001D7CFE" w:rsidRPr="00D53D4B">
              <w:rPr>
                <w:b/>
                <w:sz w:val="14"/>
                <w:szCs w:val="14"/>
                <w:lang w:val="en-US"/>
              </w:rPr>
              <w:t>Maternity*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FF7" w14:textId="341D0FCB" w:rsidR="00AF599C" w:rsidRPr="00D53D4B" w:rsidRDefault="00000000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86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599C" w:rsidRPr="00D53D4B">
              <w:rPr>
                <w:b/>
                <w:noProof/>
                <w:sz w:val="14"/>
                <w:szCs w:val="14"/>
                <w:lang w:val="en-US"/>
              </w:rPr>
              <w:t xml:space="preserve">      </w:t>
            </w:r>
            <w:r w:rsidR="001D7CFE" w:rsidRPr="00D53D4B">
              <w:rPr>
                <w:b/>
                <w:sz w:val="14"/>
                <w:szCs w:val="14"/>
                <w:lang w:val="en-US"/>
              </w:rPr>
              <w:t>Unpaid leave</w:t>
            </w:r>
          </w:p>
          <w:p w14:paraId="2789E34E" w14:textId="59F3C000" w:rsidR="00AF599C" w:rsidRPr="00D53D4B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 w:rsidRPr="00D53D4B">
              <w:rPr>
                <w:i/>
                <w:sz w:val="14"/>
                <w:szCs w:val="14"/>
                <w:lang w:val="en-US"/>
              </w:rPr>
              <w:t xml:space="preserve">    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6CEE" w14:textId="10351574" w:rsidR="00AF599C" w:rsidRPr="00D53D4B" w:rsidRDefault="00000000" w:rsidP="00AF599C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i/>
                  <w:sz w:val="14"/>
                  <w:szCs w:val="14"/>
                  <w:lang w:val="en-US"/>
                </w:rPr>
                <w:id w:val="189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Segoe UI Symbol" w:hAnsi="Segoe UI Symbol" w:cs="Segoe UI Symbol"/>
                    <w:b/>
                    <w:i/>
                    <w:sz w:val="14"/>
                    <w:szCs w:val="14"/>
                    <w:lang w:val="en-US"/>
                  </w:rPr>
                  <w:t>☐</w:t>
                </w:r>
              </w:sdtContent>
            </w:sdt>
            <w:r w:rsidR="001D7CFE" w:rsidRPr="00D53D4B">
              <w:rPr>
                <w:b/>
                <w:i/>
                <w:sz w:val="14"/>
                <w:szCs w:val="14"/>
                <w:lang w:val="en-US"/>
              </w:rPr>
              <w:t xml:space="preserve">  Hourly Leave</w:t>
            </w:r>
          </w:p>
          <w:p w14:paraId="0F9193DE" w14:textId="5273FB41" w:rsidR="00AF599C" w:rsidRPr="00D53D4B" w:rsidRDefault="00AF599C" w:rsidP="00F10018">
            <w:pPr>
              <w:rPr>
                <w:i/>
                <w:sz w:val="14"/>
                <w:szCs w:val="14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1E260" w14:textId="48C8F5D5" w:rsidR="00AF599C" w:rsidRPr="00D53D4B" w:rsidRDefault="00000000" w:rsidP="00F10018">
            <w:pPr>
              <w:rPr>
                <w:b/>
                <w:sz w:val="14"/>
                <w:szCs w:val="1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0963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53D4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599C" w:rsidRPr="00D53D4B">
              <w:rPr>
                <w:b/>
                <w:noProof/>
                <w:sz w:val="8"/>
                <w:szCs w:val="22"/>
                <w:lang w:val="en-US"/>
              </w:rPr>
              <w:t xml:space="preserve">      </w:t>
            </w:r>
            <w:r w:rsidR="001D7CFE" w:rsidRPr="00D53D4B">
              <w:rPr>
                <w:b/>
                <w:sz w:val="14"/>
                <w:szCs w:val="14"/>
                <w:lang w:val="en-US"/>
              </w:rPr>
              <w:t>Private Reason</w:t>
            </w:r>
            <w:r w:rsidR="00AF599C" w:rsidRPr="00D53D4B">
              <w:rPr>
                <w:b/>
                <w:sz w:val="14"/>
                <w:szCs w:val="14"/>
                <w:lang w:val="en-US"/>
              </w:rPr>
              <w:t>*</w:t>
            </w:r>
          </w:p>
          <w:p w14:paraId="47B6822C" w14:textId="69003A49" w:rsidR="00AF599C" w:rsidRPr="00D53D4B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 w:rsidRPr="00D53D4B">
              <w:rPr>
                <w:i/>
                <w:sz w:val="14"/>
                <w:szCs w:val="14"/>
                <w:lang w:val="en-US"/>
              </w:rPr>
              <w:t xml:space="preserve">       </w:t>
            </w:r>
          </w:p>
        </w:tc>
      </w:tr>
      <w:tr w:rsidR="004D03B4" w:rsidRPr="00D53D4B" w14:paraId="35C32AD8" w14:textId="77777777" w:rsidTr="001D7CFE">
        <w:trPr>
          <w:gridAfter w:val="1"/>
          <w:wAfter w:w="15" w:type="dxa"/>
          <w:trHeight w:val="526"/>
        </w:trPr>
        <w:tc>
          <w:tcPr>
            <w:tcW w:w="10411" w:type="dxa"/>
            <w:gridSpan w:val="1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178603" w14:textId="7AD74F7E" w:rsidR="004D03B4" w:rsidRPr="00D53D4B" w:rsidRDefault="005C5FE8" w:rsidP="00F10018">
            <w:pPr>
              <w:rPr>
                <w:b/>
                <w:sz w:val="14"/>
                <w:szCs w:val="22"/>
                <w:lang w:val="en-US"/>
              </w:rPr>
            </w:pPr>
            <w:r w:rsidRPr="00D53D4B">
              <w:rPr>
                <w:b/>
                <w:sz w:val="14"/>
                <w:szCs w:val="22"/>
                <w:lang w:val="en-US"/>
              </w:rPr>
              <w:t>Explanation</w:t>
            </w:r>
            <w:r w:rsidR="004D03B4" w:rsidRPr="00D53D4B">
              <w:rPr>
                <w:b/>
                <w:sz w:val="14"/>
                <w:szCs w:val="22"/>
                <w:lang w:val="en-US"/>
              </w:rPr>
              <w:t xml:space="preserve">: </w:t>
            </w:r>
          </w:p>
          <w:p w14:paraId="6B28FD51" w14:textId="77777777" w:rsidR="004D03B4" w:rsidRPr="00D53D4B" w:rsidRDefault="004D03B4" w:rsidP="00F10018">
            <w:pPr>
              <w:rPr>
                <w:b/>
                <w:color w:val="C00000"/>
                <w:sz w:val="14"/>
                <w:szCs w:val="22"/>
                <w:lang w:val="en-US"/>
              </w:rPr>
            </w:pPr>
          </w:p>
          <w:p w14:paraId="1E8B0D88" w14:textId="77777777" w:rsidR="004D03B4" w:rsidRPr="00D53D4B" w:rsidRDefault="004D03B4" w:rsidP="00F10018">
            <w:pPr>
              <w:rPr>
                <w:b/>
                <w:color w:val="C00000"/>
                <w:sz w:val="14"/>
                <w:szCs w:val="22"/>
                <w:lang w:val="en-US"/>
              </w:rPr>
            </w:pPr>
          </w:p>
          <w:p w14:paraId="5792CCAF" w14:textId="101A15A6" w:rsidR="004D03B4" w:rsidRPr="00D53D4B" w:rsidRDefault="004D03B4" w:rsidP="00F10018">
            <w:pPr>
              <w:rPr>
                <w:b/>
                <w:color w:val="C00000"/>
                <w:sz w:val="14"/>
                <w:szCs w:val="22"/>
                <w:lang w:val="en-US"/>
              </w:rPr>
            </w:pPr>
            <w:r w:rsidRPr="00D53D4B">
              <w:rPr>
                <w:b/>
                <w:color w:val="C00000"/>
                <w:sz w:val="14"/>
                <w:szCs w:val="22"/>
                <w:lang w:val="en-US"/>
              </w:rPr>
              <w:t xml:space="preserve"> *Please attach relevant documents for marked permits.</w:t>
            </w:r>
          </w:p>
        </w:tc>
      </w:tr>
      <w:tr w:rsidR="00A6234B" w:rsidRPr="00D53D4B" w14:paraId="4224124F" w14:textId="77777777" w:rsidTr="001D7CFE">
        <w:trPr>
          <w:gridAfter w:val="1"/>
          <w:wAfter w:w="15" w:type="dxa"/>
          <w:trHeight w:val="1208"/>
        </w:trPr>
        <w:tc>
          <w:tcPr>
            <w:tcW w:w="10411" w:type="dxa"/>
            <w:gridSpan w:val="1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4F3D42" w14:textId="051100EE" w:rsidR="00A6234B" w:rsidRPr="00D53D4B" w:rsidRDefault="00A6234B" w:rsidP="00A6234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  <w:lang w:val="en-US"/>
              </w:rPr>
            </w:pPr>
            <w:r w:rsidRPr="00D53D4B">
              <w:rPr>
                <w:sz w:val="16"/>
                <w:szCs w:val="16"/>
                <w:lang w:val="en-US"/>
              </w:rPr>
              <w:t>According to the reason of the permit, the documents should be submitted in the annex of the form for the documents to be shown.</w:t>
            </w:r>
          </w:p>
          <w:p w14:paraId="7BEDF3ED" w14:textId="2B2F6EBF" w:rsidR="00A6234B" w:rsidRPr="00D53D4B" w:rsidRDefault="00A6234B" w:rsidP="00A6234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  <w:lang w:val="en-US"/>
              </w:rPr>
            </w:pPr>
            <w:r w:rsidRPr="00D53D4B">
              <w:rPr>
                <w:sz w:val="16"/>
                <w:szCs w:val="16"/>
                <w:lang w:val="en-US"/>
              </w:rPr>
              <w:t>This form must be submitted to the Human Resources Directorate one week before the start of the leave.</w:t>
            </w:r>
          </w:p>
          <w:p w14:paraId="63800A9D" w14:textId="55B8573F" w:rsidR="00A6234B" w:rsidRPr="00D53D4B" w:rsidRDefault="00A6234B" w:rsidP="0068746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4"/>
                <w:szCs w:val="22"/>
                <w:lang w:val="en-US"/>
              </w:rPr>
            </w:pPr>
            <w:r w:rsidRPr="00D53D4B">
              <w:rPr>
                <w:sz w:val="16"/>
                <w:szCs w:val="16"/>
                <w:lang w:val="en-US"/>
              </w:rPr>
              <w:t>In case of using leave without annual leave entitlement, the balance corresponding to the leave day in case of a possible separation is deducted from the last month's salary.</w:t>
            </w:r>
          </w:p>
        </w:tc>
      </w:tr>
      <w:tr w:rsidR="004D03B4" w:rsidRPr="00D53D4B" w14:paraId="4AD892CB" w14:textId="77777777" w:rsidTr="001D7CFE">
        <w:trPr>
          <w:gridAfter w:val="1"/>
          <w:wAfter w:w="15" w:type="dxa"/>
          <w:trHeight w:val="338"/>
        </w:trPr>
        <w:tc>
          <w:tcPr>
            <w:tcW w:w="2117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CDC5" w14:textId="5FD1CB96" w:rsidR="004D03B4" w:rsidRPr="00D53D4B" w:rsidRDefault="005C5FE8" w:rsidP="00F10018">
            <w:pPr>
              <w:rPr>
                <w:i/>
                <w:sz w:val="14"/>
                <w:szCs w:val="22"/>
                <w:lang w:val="en-US"/>
              </w:rPr>
            </w:pPr>
            <w:r w:rsidRPr="00D53D4B">
              <w:rPr>
                <w:b/>
                <w:sz w:val="16"/>
                <w:szCs w:val="22"/>
                <w:lang w:val="en-US"/>
              </w:rPr>
              <w:t xml:space="preserve">Annual Leave Days Required </w:t>
            </w:r>
          </w:p>
        </w:tc>
        <w:tc>
          <w:tcPr>
            <w:tcW w:w="280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6DC4E" w14:textId="77777777" w:rsidR="004D03B4" w:rsidRPr="00D53D4B" w:rsidRDefault="004D03B4" w:rsidP="00F10018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8EC0D8" w14:textId="29252D2A" w:rsidR="004D03B4" w:rsidRPr="00D53D4B" w:rsidRDefault="005C5FE8" w:rsidP="00F10018">
            <w:pPr>
              <w:rPr>
                <w:b/>
                <w:sz w:val="22"/>
                <w:szCs w:val="22"/>
                <w:lang w:val="en-US"/>
              </w:rPr>
            </w:pPr>
            <w:r w:rsidRPr="00D53D4B">
              <w:rPr>
                <w:b/>
                <w:sz w:val="16"/>
                <w:szCs w:val="22"/>
                <w:lang w:val="en-US"/>
              </w:rPr>
              <w:t>Total Annual Leave Days</w:t>
            </w:r>
          </w:p>
        </w:tc>
        <w:tc>
          <w:tcPr>
            <w:tcW w:w="265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9002D" w14:textId="77777777" w:rsidR="004D03B4" w:rsidRPr="00D53D4B" w:rsidRDefault="004D03B4" w:rsidP="00F10018">
            <w:pPr>
              <w:rPr>
                <w:b/>
                <w:lang w:val="en-US"/>
              </w:rPr>
            </w:pPr>
          </w:p>
        </w:tc>
      </w:tr>
      <w:tr w:rsidR="004D03B4" w:rsidRPr="00D53D4B" w14:paraId="69CA91F0" w14:textId="77777777" w:rsidTr="001D7CFE">
        <w:trPr>
          <w:gridAfter w:val="1"/>
          <w:wAfter w:w="15" w:type="dxa"/>
          <w:trHeight w:val="478"/>
        </w:trPr>
        <w:tc>
          <w:tcPr>
            <w:tcW w:w="211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B26E" w14:textId="646ED6C9" w:rsidR="004D03B4" w:rsidRPr="00D53D4B" w:rsidRDefault="005C5FE8" w:rsidP="00F10018">
            <w:pPr>
              <w:rPr>
                <w:b/>
                <w:sz w:val="22"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First day of Annual Leave</w:t>
            </w:r>
          </w:p>
        </w:tc>
        <w:tc>
          <w:tcPr>
            <w:tcW w:w="280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2603" w14:textId="77777777" w:rsidR="004D03B4" w:rsidRPr="00D53D4B" w:rsidRDefault="004D03B4" w:rsidP="00F10018">
            <w:pPr>
              <w:rPr>
                <w:bCs/>
                <w:lang w:val="en-US"/>
              </w:rPr>
            </w:pPr>
          </w:p>
        </w:tc>
        <w:tc>
          <w:tcPr>
            <w:tcW w:w="549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2B44" w14:textId="558C1539" w:rsidR="004D03B4" w:rsidRPr="00D53D4B" w:rsidRDefault="005C5FE8" w:rsidP="00F1001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D53D4B">
              <w:rPr>
                <w:b/>
                <w:lang w:val="en-US"/>
              </w:rPr>
              <w:t>Address on Leave</w:t>
            </w:r>
          </w:p>
        </w:tc>
      </w:tr>
      <w:tr w:rsidR="004D03B4" w:rsidRPr="00D53D4B" w14:paraId="1422AB2A" w14:textId="77777777" w:rsidTr="001D7CFE">
        <w:trPr>
          <w:gridAfter w:val="1"/>
          <w:wAfter w:w="15" w:type="dxa"/>
          <w:trHeight w:val="478"/>
        </w:trPr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E75" w14:textId="48C4D358" w:rsidR="004D03B4" w:rsidRPr="00D53D4B" w:rsidRDefault="005C5FE8" w:rsidP="00F10018">
            <w:pPr>
              <w:rPr>
                <w:b/>
                <w:sz w:val="22"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Last day of Annual Leave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17371" w14:textId="77777777" w:rsidR="004D03B4" w:rsidRPr="00D53D4B" w:rsidRDefault="004D03B4" w:rsidP="00F10018">
            <w:pPr>
              <w:rPr>
                <w:bCs/>
                <w:lang w:val="en-US"/>
              </w:rPr>
            </w:pPr>
          </w:p>
        </w:tc>
        <w:tc>
          <w:tcPr>
            <w:tcW w:w="54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6A4F1" w14:textId="77777777" w:rsidR="004D03B4" w:rsidRPr="00D53D4B" w:rsidRDefault="004D03B4" w:rsidP="00F10018">
            <w:pPr>
              <w:rPr>
                <w:b/>
                <w:lang w:val="en-US"/>
              </w:rPr>
            </w:pPr>
          </w:p>
        </w:tc>
      </w:tr>
      <w:tr w:rsidR="004D03B4" w:rsidRPr="00D53D4B" w14:paraId="6B0B40E9" w14:textId="77777777" w:rsidTr="001D7CFE">
        <w:trPr>
          <w:gridAfter w:val="1"/>
          <w:wAfter w:w="15" w:type="dxa"/>
          <w:trHeight w:val="297"/>
        </w:trPr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408" w14:textId="4F7D11D7" w:rsidR="004D03B4" w:rsidRPr="00D53D4B" w:rsidRDefault="005C5FE8" w:rsidP="00F10018">
            <w:pPr>
              <w:rPr>
                <w:b/>
                <w:sz w:val="22"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Starting day of work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EA87" w14:textId="77777777" w:rsidR="004D03B4" w:rsidRPr="00D53D4B" w:rsidRDefault="004D03B4" w:rsidP="00F10018">
            <w:pPr>
              <w:rPr>
                <w:bCs/>
                <w:lang w:val="en-US"/>
              </w:rPr>
            </w:pPr>
          </w:p>
        </w:tc>
        <w:tc>
          <w:tcPr>
            <w:tcW w:w="5493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6F820BCA" w14:textId="77777777" w:rsidR="004D03B4" w:rsidRPr="00D53D4B" w:rsidRDefault="004D03B4" w:rsidP="00F10018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E17304" w:rsidRPr="00D53D4B" w14:paraId="704F5F65" w14:textId="77777777" w:rsidTr="001D7CF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cantSplit/>
          <w:trHeight w:val="710"/>
          <w:jc w:val="center"/>
        </w:trPr>
        <w:tc>
          <w:tcPr>
            <w:tcW w:w="30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8763BB" w14:textId="77777777" w:rsidR="005C5FE8" w:rsidRPr="00D53D4B" w:rsidRDefault="005C5FE8" w:rsidP="005C5FE8">
            <w:pPr>
              <w:spacing w:after="40"/>
              <w:rPr>
                <w:b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Deputy Personnel:</w:t>
            </w:r>
          </w:p>
          <w:p w14:paraId="1E09C83D" w14:textId="77777777" w:rsidR="005C5FE8" w:rsidRPr="00D53D4B" w:rsidRDefault="005C5FE8" w:rsidP="005C5FE8">
            <w:pPr>
              <w:spacing w:after="40"/>
              <w:rPr>
                <w:b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Name Surname:</w:t>
            </w:r>
            <w:r w:rsidRPr="00D53D4B">
              <w:rPr>
                <w:b/>
                <w:szCs w:val="22"/>
                <w:lang w:val="en-US"/>
              </w:rPr>
              <w:tab/>
            </w:r>
          </w:p>
          <w:p w14:paraId="7E4B7385" w14:textId="785394B0" w:rsidR="00E17304" w:rsidRPr="00D53D4B" w:rsidRDefault="005C5FE8" w:rsidP="005C5FE8">
            <w:pPr>
              <w:spacing w:after="40"/>
              <w:rPr>
                <w:sz w:val="22"/>
                <w:szCs w:val="22"/>
                <w:lang w:val="en-US"/>
              </w:rPr>
            </w:pPr>
            <w:r w:rsidRPr="00D53D4B">
              <w:rPr>
                <w:b/>
                <w:szCs w:val="22"/>
                <w:lang w:val="en-US"/>
              </w:rPr>
              <w:t>Signature:</w:t>
            </w:r>
            <w:r w:rsidR="00E17304" w:rsidRPr="00D53D4B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7320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8AE31" w14:textId="6D6B5BC5" w:rsidR="00E17304" w:rsidRPr="00D53D4B" w:rsidRDefault="00E17304" w:rsidP="00E17304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  <w:lang w:val="en-US"/>
              </w:rPr>
            </w:pPr>
          </w:p>
        </w:tc>
      </w:tr>
      <w:tr w:rsidR="00E17304" w:rsidRPr="00D53D4B" w14:paraId="3A4B57C3" w14:textId="77777777" w:rsidTr="001D7CFE">
        <w:trPr>
          <w:trHeight w:val="508"/>
        </w:trPr>
        <w:tc>
          <w:tcPr>
            <w:tcW w:w="10426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2B408DC8" w:rsidR="00E17304" w:rsidRPr="00D53D4B" w:rsidRDefault="005C5FE8" w:rsidP="005C5FE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53D4B">
              <w:rPr>
                <w:b/>
                <w:sz w:val="22"/>
                <w:szCs w:val="22"/>
                <w:lang w:val="en-US"/>
              </w:rPr>
              <w:t>APPROVAL</w:t>
            </w:r>
          </w:p>
        </w:tc>
      </w:tr>
      <w:tr w:rsidR="0090228C" w:rsidRPr="00D53D4B" w14:paraId="3A4B57E5" w14:textId="77777777" w:rsidTr="001D7CFE">
        <w:trPr>
          <w:gridAfter w:val="2"/>
          <w:wAfter w:w="33" w:type="dxa"/>
          <w:trHeight w:val="4773"/>
        </w:trPr>
        <w:tc>
          <w:tcPr>
            <w:tcW w:w="252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81775E9" w14:textId="77777777" w:rsidR="0090228C" w:rsidRPr="00D53D4B" w:rsidRDefault="0090228C" w:rsidP="006C48B4">
            <w:pPr>
              <w:jc w:val="center"/>
              <w:rPr>
                <w:b/>
                <w:sz w:val="6"/>
                <w:szCs w:val="18"/>
                <w:lang w:val="en-US"/>
              </w:rPr>
            </w:pPr>
          </w:p>
          <w:p w14:paraId="75F465A1" w14:textId="6E3ADD96" w:rsidR="0090228C" w:rsidRPr="00D53D4B" w:rsidRDefault="005C5FE8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>SIGNATURE OF PERSONNEL</w:t>
            </w:r>
          </w:p>
          <w:p w14:paraId="5F12197B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43AA85E9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37C9E05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62E8E619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1F20D2FD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DF120B7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1D1306CE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4C1BC18B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349F71D9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08FF6787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2EF8A20" w14:textId="3EEE76A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D4AB2AB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7BC7343A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3697755A" w14:textId="3473C124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7C54836" w14:textId="46701A0E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5A46E24" w14:textId="202239DD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C12A482" w14:textId="523DE52B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2B8D8993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52B1B7BF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4D91D1CA" w14:textId="77777777" w:rsidR="0090228C" w:rsidRPr="00D53D4B" w:rsidRDefault="0090228C" w:rsidP="006C48B4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  <w:p w14:paraId="3A4B57CB" w14:textId="06E3005E" w:rsidR="0090228C" w:rsidRPr="00D53D4B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>_____/_____/_________</w:t>
            </w:r>
          </w:p>
        </w:tc>
        <w:tc>
          <w:tcPr>
            <w:tcW w:w="253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5C5CF530" w14:textId="77777777" w:rsidR="0090228C" w:rsidRPr="00D53D4B" w:rsidRDefault="0090228C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  <w:p w14:paraId="72FABD48" w14:textId="07B07FED" w:rsidR="0090228C" w:rsidRPr="00D53D4B" w:rsidRDefault="005C5FE8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 xml:space="preserve">DEPARTMENT MANAGER APPROVAL </w:t>
            </w:r>
          </w:p>
          <w:p w14:paraId="399548B1" w14:textId="77777777" w:rsidR="005C5FE8" w:rsidRPr="00D53D4B" w:rsidRDefault="005C5FE8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61702A2F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101A59B8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746EF458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35C7E6E0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4736A8EC" w14:textId="15B52756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61B2C038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3D13BAFC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48AA7103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18174D75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3EE8C1D5" w14:textId="6FE395E8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08FAC664" w14:textId="1799AD64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7D9D9E9B" w14:textId="22DA92E0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36416AE0" w14:textId="46E9AAF9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0D50DC91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57D71B25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56E511C5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4A27B8C6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1F6D48B4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7198FD59" w14:textId="77777777" w:rsidR="0090228C" w:rsidRPr="00D53D4B" w:rsidRDefault="0090228C" w:rsidP="006C48B4">
            <w:pPr>
              <w:jc w:val="center"/>
              <w:rPr>
                <w:sz w:val="16"/>
                <w:szCs w:val="18"/>
                <w:lang w:val="en-US"/>
              </w:rPr>
            </w:pPr>
          </w:p>
          <w:p w14:paraId="3A4B57D7" w14:textId="3E8AE5A7" w:rsidR="0090228C" w:rsidRPr="00D53D4B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>_____/_____/_________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537180A" w14:textId="77777777" w:rsidR="0090228C" w:rsidRPr="00D53D4B" w:rsidRDefault="0090228C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  <w:p w14:paraId="3E5091CA" w14:textId="6A3A1CDA" w:rsidR="0090228C" w:rsidRPr="00D53D4B" w:rsidRDefault="005C5FE8" w:rsidP="006C48B4">
            <w:pPr>
              <w:jc w:val="center"/>
              <w:rPr>
                <w:sz w:val="12"/>
                <w:szCs w:val="18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>APPROVAL OF HUMAN RESOURCES DIRECTORATE</w:t>
            </w:r>
          </w:p>
          <w:p w14:paraId="78DC0A8A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41674669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045FD8C4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142CCBDB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1D793B40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6CF00FBD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0BE0AF98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FDA61CF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C222FA6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5C140F51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6493E54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0311C5B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20C73667" w14:textId="723941B1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199A08AE" w14:textId="454BCBE9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07DA752D" w14:textId="62CDF66B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1273541F" w14:textId="6D6ED64B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06FB3888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3F7ACC29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74316DD7" w14:textId="722A4C70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5BC35381" w14:textId="6F676E93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6E0A0120" w14:textId="10DA0F0E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18804B41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3AFB4295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3DD03972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2F920855" w14:textId="77777777" w:rsidR="0090228C" w:rsidRPr="00D53D4B" w:rsidRDefault="0090228C" w:rsidP="006C48B4">
            <w:pPr>
              <w:jc w:val="center"/>
              <w:rPr>
                <w:sz w:val="12"/>
                <w:szCs w:val="18"/>
                <w:lang w:val="en-US"/>
              </w:rPr>
            </w:pPr>
          </w:p>
          <w:p w14:paraId="3A4B57DC" w14:textId="7838A154" w:rsidR="0090228C" w:rsidRPr="00D53D4B" w:rsidRDefault="0090228C" w:rsidP="006C48B4">
            <w:pPr>
              <w:jc w:val="center"/>
              <w:rPr>
                <w:sz w:val="18"/>
                <w:szCs w:val="18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>_____/_____/_________</w:t>
            </w:r>
          </w:p>
        </w:tc>
        <w:tc>
          <w:tcPr>
            <w:tcW w:w="280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4FED96" w14:textId="77777777" w:rsidR="0090228C" w:rsidRPr="00D53D4B" w:rsidRDefault="0090228C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  <w:p w14:paraId="544F9304" w14:textId="38BE35CF" w:rsidR="0090228C" w:rsidRPr="00D53D4B" w:rsidRDefault="005C5FE8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>VICE GENERAL SECRETARY APPROVAL</w:t>
            </w:r>
          </w:p>
          <w:p w14:paraId="03882630" w14:textId="77777777" w:rsidR="005C5FE8" w:rsidRPr="00D53D4B" w:rsidRDefault="005C5FE8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07C59D3D" w14:textId="77777777" w:rsidR="005C5FE8" w:rsidRPr="00D53D4B" w:rsidRDefault="005C5FE8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0BC7D4D3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0C3C6A5D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2AD3844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A5448FE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4E810C44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47C07E4B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EB9EB2C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7D7FCE59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2B1C2498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621D56AC" w14:textId="290B985B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CE0ACBB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1A92ECA3" w14:textId="0CD3B4D0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0CC4BE2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118CEF20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66BE6428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311541F3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178FE4F1" w14:textId="77777777" w:rsidR="0090228C" w:rsidRPr="00D53D4B" w:rsidRDefault="0090228C" w:rsidP="006C48B4">
            <w:pPr>
              <w:jc w:val="center"/>
              <w:rPr>
                <w:i/>
                <w:sz w:val="16"/>
                <w:szCs w:val="18"/>
                <w:lang w:val="en-US"/>
              </w:rPr>
            </w:pPr>
          </w:p>
          <w:p w14:paraId="064EA6FA" w14:textId="77777777" w:rsidR="0090228C" w:rsidRPr="00D53D4B" w:rsidRDefault="0090228C" w:rsidP="006C48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2F78E8F" w14:textId="12688BDB" w:rsidR="0090228C" w:rsidRPr="00D53D4B" w:rsidRDefault="0090228C" w:rsidP="006C48B4">
            <w:pPr>
              <w:jc w:val="center"/>
              <w:rPr>
                <w:b/>
                <w:sz w:val="6"/>
                <w:szCs w:val="6"/>
                <w:lang w:val="en-US"/>
              </w:rPr>
            </w:pPr>
            <w:r w:rsidRPr="00D53D4B">
              <w:rPr>
                <w:b/>
                <w:sz w:val="18"/>
                <w:szCs w:val="18"/>
                <w:lang w:val="en-US"/>
              </w:rPr>
              <w:t>_____/_____/_________</w:t>
            </w:r>
          </w:p>
        </w:tc>
      </w:tr>
    </w:tbl>
    <w:p w14:paraId="0D0124CD" w14:textId="51E23558" w:rsidR="00070A87" w:rsidRPr="00D53D4B" w:rsidRDefault="00070A87" w:rsidP="00697304">
      <w:pPr>
        <w:rPr>
          <w:i/>
          <w:iCs/>
          <w:sz w:val="14"/>
          <w:szCs w:val="22"/>
          <w:lang w:val="en-US"/>
        </w:rPr>
      </w:pPr>
    </w:p>
    <w:sectPr w:rsidR="00070A87" w:rsidRPr="00D53D4B" w:rsidSect="009B4E9F">
      <w:headerReference w:type="default" r:id="rId11"/>
      <w:pgSz w:w="11906" w:h="16838"/>
      <w:pgMar w:top="1843" w:right="426" w:bottom="992" w:left="851" w:header="284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E515" w14:textId="77777777" w:rsidR="007C139B" w:rsidRDefault="007C139B" w:rsidP="00DD3B88">
      <w:r>
        <w:separator/>
      </w:r>
    </w:p>
  </w:endnote>
  <w:endnote w:type="continuationSeparator" w:id="0">
    <w:p w14:paraId="5EF6B564" w14:textId="77777777" w:rsidR="007C139B" w:rsidRDefault="007C139B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ADC5" w14:textId="77777777" w:rsidR="007C139B" w:rsidRDefault="007C139B" w:rsidP="00DD3B88">
      <w:r>
        <w:separator/>
      </w:r>
    </w:p>
  </w:footnote>
  <w:footnote w:type="continuationSeparator" w:id="0">
    <w:p w14:paraId="6A226130" w14:textId="77777777" w:rsidR="007C139B" w:rsidRDefault="007C139B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5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7"/>
      <w:gridCol w:w="4982"/>
      <w:gridCol w:w="1559"/>
      <w:gridCol w:w="1427"/>
    </w:tblGrid>
    <w:tr w:rsidR="00C1349B" w:rsidRPr="00496121" w14:paraId="0913B294" w14:textId="77777777" w:rsidTr="009B4E9F">
      <w:trPr>
        <w:trHeight w:val="283"/>
        <w:jc w:val="center"/>
      </w:trPr>
      <w:tc>
        <w:tcPr>
          <w:tcW w:w="253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33B60C4C" w14:textId="18E9F03E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60288" behindDoc="0" locked="0" layoutInCell="1" allowOverlap="1" wp14:anchorId="54AAB386" wp14:editId="49698C3B">
                <wp:simplePos x="0" y="0"/>
                <wp:positionH relativeFrom="column">
                  <wp:posOffset>101600</wp:posOffset>
                </wp:positionH>
                <wp:positionV relativeFrom="paragraph">
                  <wp:posOffset>-420370</wp:posOffset>
                </wp:positionV>
                <wp:extent cx="1257300" cy="555625"/>
                <wp:effectExtent l="0" t="0" r="0" b="0"/>
                <wp:wrapNone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0299AC" w14:textId="06FFA858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7CA0374" w14:textId="71357CF0" w:rsidR="00C1349B" w:rsidRPr="001D7CFE" w:rsidRDefault="00C1349B" w:rsidP="00C1349B">
          <w:pPr>
            <w:pStyle w:val="stBilgi"/>
            <w:jc w:val="center"/>
            <w:rPr>
              <w:b/>
              <w:bCs/>
              <w:iCs/>
              <w:sz w:val="28"/>
              <w:szCs w:val="36"/>
            </w:rPr>
          </w:pPr>
          <w:r w:rsidRPr="001D7CFE">
            <w:rPr>
              <w:b/>
              <w:bCs/>
              <w:iCs/>
              <w:sz w:val="28"/>
              <w:szCs w:val="36"/>
            </w:rPr>
            <w:t>ADMINISTRATIVE STAFF PERMIT FORM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BF36C2F" w14:textId="64DE00BD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427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448A4F5E" w14:textId="63B45194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FR.IK.0</w:t>
          </w:r>
          <w:r w:rsidR="00A852D0" w:rsidRPr="00496121">
            <w:rPr>
              <w:b/>
              <w:bCs/>
              <w:sz w:val="18"/>
              <w:szCs w:val="16"/>
              <w:lang w:val="nl-NL" w:eastAsia="it-IT"/>
            </w:rPr>
            <w:t>7</w:t>
          </w:r>
        </w:p>
      </w:tc>
    </w:tr>
    <w:tr w:rsidR="00C1349B" w:rsidRPr="00496121" w14:paraId="084801C5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3B67AAE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A8D57C7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B6D3CB8" w14:textId="3B738E11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Publication Date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8BF26FF" w14:textId="0AEBDA3B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C1349B" w:rsidRPr="00496121" w14:paraId="34579CE2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D78A314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8151F2B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59737C" w14:textId="55DA56FF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7BB04518" w14:textId="17DC76D9" w:rsidR="00C1349B" w:rsidRPr="00496121" w:rsidRDefault="00046DCF" w:rsidP="00C1349B">
          <w:pPr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06</w:t>
          </w:r>
          <w:r w:rsidR="008D1DC1">
            <w:rPr>
              <w:b/>
              <w:bCs/>
              <w:color w:val="000000"/>
              <w:sz w:val="18"/>
              <w:szCs w:val="16"/>
            </w:rPr>
            <w:t>.05.2024</w:t>
          </w:r>
        </w:p>
      </w:tc>
    </w:tr>
    <w:tr w:rsidR="00C1349B" w:rsidRPr="00496121" w14:paraId="6ED4F223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02A6AFC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6571A12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68FD3D2" w14:textId="31A29B44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Revision Number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76BDEA5D" w14:textId="6B38FA38" w:rsidR="00C1349B" w:rsidRPr="00496121" w:rsidRDefault="00A852D0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</w:t>
          </w:r>
          <w:r w:rsidR="00212707">
            <w:rPr>
              <w:b/>
              <w:bCs/>
              <w:sz w:val="18"/>
              <w:szCs w:val="16"/>
              <w:lang w:val="nl-NL" w:eastAsia="it-IT"/>
            </w:rPr>
            <w:t>2</w:t>
          </w:r>
        </w:p>
      </w:tc>
    </w:tr>
    <w:tr w:rsidR="003D674B" w:rsidRPr="00496121" w14:paraId="05260168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0C10A99" w14:textId="77777777" w:rsidR="003D674B" w:rsidRPr="00496121" w:rsidRDefault="003D674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8C06BE5" w14:textId="77777777" w:rsidR="003D674B" w:rsidRPr="00496121" w:rsidRDefault="003D674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28F801A4" w14:textId="1F7437B9" w:rsidR="003D674B" w:rsidRPr="00496121" w:rsidRDefault="001D7CFE" w:rsidP="00C1349B">
          <w:pPr>
            <w:rPr>
              <w:b/>
              <w:bCs/>
              <w:sz w:val="18"/>
              <w:szCs w:val="16"/>
              <w:lang w:val="nl-NL" w:eastAsia="it-IT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Page Number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</w:tcPr>
        <w:p w14:paraId="4D63B510" w14:textId="474385C6" w:rsidR="003D674B" w:rsidRPr="00496121" w:rsidRDefault="00EC1EEA" w:rsidP="00C1349B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begin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instrText>PAGE  \* Arabic  \* MERGEFORMAT</w:instrTex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separate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>1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end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 xml:space="preserve"> / 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begin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instrText>NUMPAGES  \* Arabic  \* MERGEFORMAT</w:instrTex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separate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>2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end"/>
          </w:r>
        </w:p>
      </w:tc>
    </w:tr>
    <w:tr w:rsidR="00C1349B" w:rsidRPr="00496121" w14:paraId="1A2EBF60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A5A0865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B01093E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21CC87C9" w14:textId="7A763057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1D7CFE">
            <w:rPr>
              <w:b/>
              <w:bCs/>
              <w:sz w:val="18"/>
              <w:szCs w:val="16"/>
              <w:lang w:val="nl-NL" w:eastAsia="it-IT"/>
            </w:rPr>
            <w:t>Privacy Class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3E81F207" w14:textId="5549F79B" w:rsidR="00C1349B" w:rsidRPr="00496121" w:rsidRDefault="001D7CFE" w:rsidP="00C1349B">
          <w:pPr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sz w:val="18"/>
              <w:szCs w:val="16"/>
              <w:lang w:val="nl-NL" w:eastAsia="it-IT"/>
            </w:rPr>
            <w:t>Restricted</w:t>
          </w:r>
        </w:p>
      </w:tc>
    </w:tr>
  </w:tbl>
  <w:p w14:paraId="50AED0E9" w14:textId="633DB5A0" w:rsidR="00630638" w:rsidRPr="00496121" w:rsidRDefault="00630638" w:rsidP="009B4E9F">
    <w:pPr>
      <w:pStyle w:val="stBilgi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FE43BE"/>
    <w:multiLevelType w:val="hybridMultilevel"/>
    <w:tmpl w:val="F1804848"/>
    <w:lvl w:ilvl="0" w:tplc="7B2E1314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059719">
    <w:abstractNumId w:val="0"/>
  </w:num>
  <w:num w:numId="2" w16cid:durableId="4678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24314"/>
    <w:rsid w:val="000439CF"/>
    <w:rsid w:val="00046DCF"/>
    <w:rsid w:val="00055B77"/>
    <w:rsid w:val="00070A87"/>
    <w:rsid w:val="000713DC"/>
    <w:rsid w:val="000713DD"/>
    <w:rsid w:val="00071842"/>
    <w:rsid w:val="000873EF"/>
    <w:rsid w:val="000D41B6"/>
    <w:rsid w:val="000E0DDB"/>
    <w:rsid w:val="000E2DC7"/>
    <w:rsid w:val="000E5FF4"/>
    <w:rsid w:val="000E692F"/>
    <w:rsid w:val="000E7DD9"/>
    <w:rsid w:val="00107619"/>
    <w:rsid w:val="0011631E"/>
    <w:rsid w:val="001832BB"/>
    <w:rsid w:val="001A6407"/>
    <w:rsid w:val="001C4D1F"/>
    <w:rsid w:val="001D40B5"/>
    <w:rsid w:val="001D7CFE"/>
    <w:rsid w:val="001E3585"/>
    <w:rsid w:val="001E3594"/>
    <w:rsid w:val="001F43F3"/>
    <w:rsid w:val="00212707"/>
    <w:rsid w:val="00215791"/>
    <w:rsid w:val="00224606"/>
    <w:rsid w:val="002364C4"/>
    <w:rsid w:val="00252AF1"/>
    <w:rsid w:val="002A09F0"/>
    <w:rsid w:val="002A48B0"/>
    <w:rsid w:val="002A6780"/>
    <w:rsid w:val="002B02D7"/>
    <w:rsid w:val="002B4A79"/>
    <w:rsid w:val="002E2F75"/>
    <w:rsid w:val="00302B4E"/>
    <w:rsid w:val="00312A7A"/>
    <w:rsid w:val="00334A2B"/>
    <w:rsid w:val="00343741"/>
    <w:rsid w:val="0036735E"/>
    <w:rsid w:val="003828AA"/>
    <w:rsid w:val="00382B93"/>
    <w:rsid w:val="00384704"/>
    <w:rsid w:val="003852D5"/>
    <w:rsid w:val="00387BB6"/>
    <w:rsid w:val="003A6496"/>
    <w:rsid w:val="003C0CA6"/>
    <w:rsid w:val="003C0EF5"/>
    <w:rsid w:val="003D0FFA"/>
    <w:rsid w:val="003D674B"/>
    <w:rsid w:val="003E40C1"/>
    <w:rsid w:val="0040090D"/>
    <w:rsid w:val="004021F7"/>
    <w:rsid w:val="00412E16"/>
    <w:rsid w:val="0041688D"/>
    <w:rsid w:val="00450A03"/>
    <w:rsid w:val="00461344"/>
    <w:rsid w:val="00476376"/>
    <w:rsid w:val="004857DA"/>
    <w:rsid w:val="00493CE8"/>
    <w:rsid w:val="00496121"/>
    <w:rsid w:val="004A10BD"/>
    <w:rsid w:val="004D03B4"/>
    <w:rsid w:val="004E66EB"/>
    <w:rsid w:val="004F60FC"/>
    <w:rsid w:val="004F7C79"/>
    <w:rsid w:val="00541C12"/>
    <w:rsid w:val="00545813"/>
    <w:rsid w:val="0055335B"/>
    <w:rsid w:val="00565B65"/>
    <w:rsid w:val="005754F4"/>
    <w:rsid w:val="0058371D"/>
    <w:rsid w:val="00591C06"/>
    <w:rsid w:val="00591DE9"/>
    <w:rsid w:val="005B0D4F"/>
    <w:rsid w:val="005C5FE8"/>
    <w:rsid w:val="00601B98"/>
    <w:rsid w:val="00610312"/>
    <w:rsid w:val="00617BA5"/>
    <w:rsid w:val="0062136A"/>
    <w:rsid w:val="006225E9"/>
    <w:rsid w:val="00626EDC"/>
    <w:rsid w:val="00630638"/>
    <w:rsid w:val="00640EA9"/>
    <w:rsid w:val="0066655C"/>
    <w:rsid w:val="006747D6"/>
    <w:rsid w:val="0068746B"/>
    <w:rsid w:val="00697304"/>
    <w:rsid w:val="006A7630"/>
    <w:rsid w:val="006C0868"/>
    <w:rsid w:val="006C48B4"/>
    <w:rsid w:val="006D7F2F"/>
    <w:rsid w:val="007239E1"/>
    <w:rsid w:val="0074231B"/>
    <w:rsid w:val="007445E8"/>
    <w:rsid w:val="00745AE1"/>
    <w:rsid w:val="0077334C"/>
    <w:rsid w:val="007806FF"/>
    <w:rsid w:val="007B003D"/>
    <w:rsid w:val="007B48D7"/>
    <w:rsid w:val="007C139B"/>
    <w:rsid w:val="007C220F"/>
    <w:rsid w:val="007C4802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56C3"/>
    <w:rsid w:val="008361E9"/>
    <w:rsid w:val="00853654"/>
    <w:rsid w:val="00871DD1"/>
    <w:rsid w:val="008802DA"/>
    <w:rsid w:val="008C0024"/>
    <w:rsid w:val="008C38E8"/>
    <w:rsid w:val="008D1DC1"/>
    <w:rsid w:val="008E22C9"/>
    <w:rsid w:val="008E5ABA"/>
    <w:rsid w:val="008F78BA"/>
    <w:rsid w:val="0090228C"/>
    <w:rsid w:val="009052C2"/>
    <w:rsid w:val="00925F05"/>
    <w:rsid w:val="0093049B"/>
    <w:rsid w:val="00956918"/>
    <w:rsid w:val="0096376E"/>
    <w:rsid w:val="0099510C"/>
    <w:rsid w:val="009A3473"/>
    <w:rsid w:val="009A588B"/>
    <w:rsid w:val="009A6FF2"/>
    <w:rsid w:val="009B4E9F"/>
    <w:rsid w:val="009C382D"/>
    <w:rsid w:val="009E1016"/>
    <w:rsid w:val="00A15A90"/>
    <w:rsid w:val="00A30CE7"/>
    <w:rsid w:val="00A4627B"/>
    <w:rsid w:val="00A53EE0"/>
    <w:rsid w:val="00A54A8C"/>
    <w:rsid w:val="00A61B87"/>
    <w:rsid w:val="00A6234B"/>
    <w:rsid w:val="00A67805"/>
    <w:rsid w:val="00A847F9"/>
    <w:rsid w:val="00A852D0"/>
    <w:rsid w:val="00A91354"/>
    <w:rsid w:val="00AA44A8"/>
    <w:rsid w:val="00AA79A3"/>
    <w:rsid w:val="00AB454D"/>
    <w:rsid w:val="00AC5AA3"/>
    <w:rsid w:val="00AF3FCF"/>
    <w:rsid w:val="00AF599C"/>
    <w:rsid w:val="00B233A9"/>
    <w:rsid w:val="00B25803"/>
    <w:rsid w:val="00B4556A"/>
    <w:rsid w:val="00B72DB5"/>
    <w:rsid w:val="00B74B45"/>
    <w:rsid w:val="00B75443"/>
    <w:rsid w:val="00B822E4"/>
    <w:rsid w:val="00B90D99"/>
    <w:rsid w:val="00BB192B"/>
    <w:rsid w:val="00BB7A31"/>
    <w:rsid w:val="00BD7289"/>
    <w:rsid w:val="00C05670"/>
    <w:rsid w:val="00C1349B"/>
    <w:rsid w:val="00C22E08"/>
    <w:rsid w:val="00C23357"/>
    <w:rsid w:val="00C24928"/>
    <w:rsid w:val="00C268E0"/>
    <w:rsid w:val="00C32697"/>
    <w:rsid w:val="00C45474"/>
    <w:rsid w:val="00C55564"/>
    <w:rsid w:val="00C7141C"/>
    <w:rsid w:val="00C833C1"/>
    <w:rsid w:val="00C84C96"/>
    <w:rsid w:val="00C86278"/>
    <w:rsid w:val="00C93B8E"/>
    <w:rsid w:val="00CA29CC"/>
    <w:rsid w:val="00CB7493"/>
    <w:rsid w:val="00CE17D0"/>
    <w:rsid w:val="00CE3A0A"/>
    <w:rsid w:val="00D4465B"/>
    <w:rsid w:val="00D467F5"/>
    <w:rsid w:val="00D53D4B"/>
    <w:rsid w:val="00D6404F"/>
    <w:rsid w:val="00D71574"/>
    <w:rsid w:val="00D73710"/>
    <w:rsid w:val="00D97423"/>
    <w:rsid w:val="00DA73D5"/>
    <w:rsid w:val="00DB6A74"/>
    <w:rsid w:val="00DD3B88"/>
    <w:rsid w:val="00DE2BD9"/>
    <w:rsid w:val="00DE43A0"/>
    <w:rsid w:val="00DF6C90"/>
    <w:rsid w:val="00E02E06"/>
    <w:rsid w:val="00E17304"/>
    <w:rsid w:val="00E47B2C"/>
    <w:rsid w:val="00E54E6C"/>
    <w:rsid w:val="00E74BB7"/>
    <w:rsid w:val="00E956D5"/>
    <w:rsid w:val="00E9645F"/>
    <w:rsid w:val="00EA4B51"/>
    <w:rsid w:val="00EC1EEA"/>
    <w:rsid w:val="00EE3A69"/>
    <w:rsid w:val="00F15937"/>
    <w:rsid w:val="00F31D9C"/>
    <w:rsid w:val="00F339CC"/>
    <w:rsid w:val="00F3610F"/>
    <w:rsid w:val="00F44B53"/>
    <w:rsid w:val="00F45E3F"/>
    <w:rsid w:val="00F52295"/>
    <w:rsid w:val="00F75329"/>
    <w:rsid w:val="00F85C90"/>
    <w:rsid w:val="00FB3811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9FA96-B060-4755-BC41-B0F5CC44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B372C-656A-4CFC-AE55-501526B3D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0DDF1-3E26-4E90-BBCE-2AD3205D5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D20FE5-4367-4A66-86B4-19C0743B60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zehrayilmazmaden@gmail.com</cp:lastModifiedBy>
  <cp:revision>13</cp:revision>
  <cp:lastPrinted>2022-02-09T12:51:00Z</cp:lastPrinted>
  <dcterms:created xsi:type="dcterms:W3CDTF">2024-05-21T07:27:00Z</dcterms:created>
  <dcterms:modified xsi:type="dcterms:W3CDTF">2024-08-30T07:37:00Z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